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5ED" w:rsidRDefault="00916B52" w:rsidP="00BF05E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BF05E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План мероприятий </w:t>
      </w:r>
      <w:r w:rsidR="00A84FE1" w:rsidRPr="00BF05E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пришкольного лагеря «Солнышко»</w:t>
      </w:r>
    </w:p>
    <w:p w:rsidR="00895CA7" w:rsidRDefault="00895CA7" w:rsidP="00BF05E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tbl>
      <w:tblPr>
        <w:tblW w:w="10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870"/>
        <w:gridCol w:w="7463"/>
      </w:tblGrid>
      <w:tr w:rsidR="00895CA7" w:rsidRPr="00895CA7" w:rsidTr="007C7A15">
        <w:trPr>
          <w:trHeight w:val="716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№ дня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before="240" w:after="60" w:line="36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895CA7" w:rsidRPr="00895CA7" w:rsidTr="007C7A15">
        <w:trPr>
          <w:trHeight w:val="144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lang w:eastAsia="ru-RU"/>
              </w:rPr>
              <w:t>День первый</w:t>
            </w:r>
          </w:p>
          <w:p w:rsidR="00895CA7" w:rsidRPr="00895CA7" w:rsidRDefault="00895CA7" w:rsidP="00895C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lang w:eastAsia="ru-RU"/>
              </w:rPr>
              <w:t>«Здравствуй, это я!»</w:t>
            </w:r>
          </w:p>
          <w:p w:rsidR="00895CA7" w:rsidRPr="00895CA7" w:rsidRDefault="0006365C" w:rsidP="00895C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  <w:t>10</w:t>
            </w:r>
            <w:r w:rsidR="00E32237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1.Открытие лагеря. Знакомство с режимом дня. </w:t>
            </w:r>
          </w:p>
          <w:p w:rsidR="00895CA7" w:rsidRPr="00895CA7" w:rsidRDefault="00895CA7" w:rsidP="00895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Проведение инструктажа по ТБ. Учебная эвакуация.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2.Организационное мероприятие «Расскажи мне о себе».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3.День защиты детей. Квест «Праздник детства».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4.Профилактическое мероприятие по ПДД «Внимание-дети!». «День велосипеда»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5.Просветительское мероприятие «Знаю Татарстан»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Подвижные игры на воздухе</w:t>
            </w:r>
          </w:p>
        </w:tc>
      </w:tr>
      <w:tr w:rsidR="00895CA7" w:rsidRPr="00895CA7" w:rsidTr="007C7A15">
        <w:trPr>
          <w:trHeight w:val="144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</w:t>
            </w:r>
            <w:r w:rsidRPr="00895CA7">
              <w:rPr>
                <w:rFonts w:ascii="Calibri" w:eastAsia="Times New Roman" w:hAnsi="Calibri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второй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«День здорового питания»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95CA7" w:rsidRPr="00895CA7" w:rsidRDefault="0006365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 «Мой рост и вес».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895C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89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Игра-викторина «Знатоки правильного питания»</w:t>
            </w: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95CA7" w:rsidRPr="00895CA7" w:rsidRDefault="00895CA7" w:rsidP="00895CA7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Весёлые старты. Под девизом: «Мы  за здоровый образ жизни»</w:t>
            </w:r>
          </w:p>
          <w:p w:rsidR="00895CA7" w:rsidRPr="00895CA7" w:rsidRDefault="00895CA7" w:rsidP="00895CA7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4.Общественно-полезный труд.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5.Подвижные игры на воздухе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Клубный час по интересам</w:t>
            </w:r>
          </w:p>
        </w:tc>
      </w:tr>
      <w:tr w:rsidR="00895CA7" w:rsidRPr="00895CA7" w:rsidTr="007C7A15">
        <w:trPr>
          <w:trHeight w:val="144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</w:t>
            </w:r>
            <w:r w:rsidRPr="00895CA7">
              <w:rPr>
                <w:rFonts w:ascii="Calibri" w:eastAsia="Times New Roman" w:hAnsi="Calibri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третий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«День окружающей среды»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95CA7" w:rsidRPr="00895CA7" w:rsidRDefault="003662A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 «Зеленая аптечка» первая помощь при укусах насекомых.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2.Экологический десант. БУНТ – большая уборка нашей территории.  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3.«Давайте сохраним…», познавательно-развлекательное мероприятие, посвящённое Международному дню охраны окружающей среды.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5.Просмотр фильма про охрану природы.</w:t>
            </w:r>
          </w:p>
          <w:p w:rsidR="00895CA7" w:rsidRPr="00895CA7" w:rsidRDefault="00895CA7" w:rsidP="00895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Спортивные игры на воздухе. </w:t>
            </w:r>
          </w:p>
        </w:tc>
      </w:tr>
      <w:tr w:rsidR="00895CA7" w:rsidRPr="00895CA7" w:rsidTr="007C7A15">
        <w:trPr>
          <w:trHeight w:val="144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 четвертый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«День русского языка»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3662A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Минутка здоровья.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Выставка книг «Я вдохновенно Пушкина читаю»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Литературный праздник «Гений русской поэзии»: А.С.Пушкин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Акция «Давайте говорить правильно», посвященная Дню русского языка.</w:t>
            </w:r>
          </w:p>
          <w:p w:rsidR="00895CA7" w:rsidRPr="00895CA7" w:rsidRDefault="00895CA7" w:rsidP="00895CA7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Подвижные игры на свежем воздухе.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Клубный час по интересам</w:t>
            </w:r>
          </w:p>
        </w:tc>
      </w:tr>
      <w:tr w:rsidR="00895CA7" w:rsidRPr="00895CA7" w:rsidTr="007C7A15">
        <w:trPr>
          <w:trHeight w:val="144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 пятый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«Всемирный день бега»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95CA7" w:rsidRPr="00895CA7" w:rsidRDefault="003662A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  <w:shd w:val="clear" w:color="auto" w:fill="auto"/>
          </w:tcPr>
          <w:p w:rsidR="00895CA7" w:rsidRPr="00895CA7" w:rsidRDefault="00895CA7" w:rsidP="00895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 «Книги о здоровье».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Прогулка по «Безопасному маршруту до школы».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895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Игра-соревнование </w:t>
            </w: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бегуна» </w:t>
            </w:r>
          </w:p>
          <w:p w:rsidR="00895CA7" w:rsidRPr="00895CA7" w:rsidRDefault="00895CA7" w:rsidP="00895CA7">
            <w:pPr>
              <w:spacing w:after="0" w:line="240" w:lineRule="auto"/>
              <w:ind w:left="324" w:hanging="3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«Мировые рекорды по бегу» просмотр фильма.</w:t>
            </w:r>
          </w:p>
          <w:p w:rsidR="00895CA7" w:rsidRPr="00895CA7" w:rsidRDefault="00895CA7" w:rsidP="00895CA7">
            <w:pPr>
              <w:spacing w:after="0" w:line="240" w:lineRule="auto"/>
              <w:ind w:left="324" w:hanging="3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Подвижные игры на воздухе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Клубный час по интересам</w:t>
            </w:r>
          </w:p>
        </w:tc>
      </w:tr>
      <w:tr w:rsidR="00895CA7" w:rsidRPr="00895CA7" w:rsidTr="007C7A15">
        <w:trPr>
          <w:trHeight w:val="144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</w:t>
            </w:r>
            <w:r w:rsidRPr="00895CA7"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 шестой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«День «Спасайкина»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95CA7" w:rsidRPr="00895CA7" w:rsidRDefault="003662A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 «Солнечный ожог. Первая   помощь при ожоге».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2.«Соблюдай ПБ» (</w:t>
            </w:r>
            <w:proofErr w:type="spellStart"/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-познавательная программа по пожарной безопасности)</w:t>
            </w:r>
          </w:p>
          <w:p w:rsidR="00895CA7" w:rsidRPr="00895CA7" w:rsidRDefault="00895CA7" w:rsidP="00895CA7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Эстафета «Перевяжи раненого».</w:t>
            </w:r>
          </w:p>
          <w:p w:rsidR="00895CA7" w:rsidRPr="00895CA7" w:rsidRDefault="00895CA7" w:rsidP="00895CA7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«Твоя безопасность в твоих руках» (против экстремизма и терроризма).</w:t>
            </w:r>
          </w:p>
          <w:p w:rsidR="00895CA7" w:rsidRPr="00895CA7" w:rsidRDefault="00895CA7" w:rsidP="00895CA7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Подвижные игры.</w:t>
            </w:r>
          </w:p>
          <w:p w:rsidR="00895CA7" w:rsidRPr="00895CA7" w:rsidRDefault="00895CA7" w:rsidP="00895CA7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Клубный час по интересам</w:t>
            </w:r>
          </w:p>
        </w:tc>
      </w:tr>
      <w:tr w:rsidR="00895CA7" w:rsidRPr="00895CA7" w:rsidTr="007C7A15">
        <w:trPr>
          <w:trHeight w:val="1909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lastRenderedPageBreak/>
              <w:t>День</w:t>
            </w:r>
            <w:r w:rsidRPr="00895CA7"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седьмой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5B240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«День творчества»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3662A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5B2407" w:rsidRPr="00895CA7" w:rsidRDefault="005B2407" w:rsidP="005B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  «Что такое хорошо и что такое плохо?». Проведение инструктажа.</w:t>
            </w:r>
          </w:p>
          <w:p w:rsidR="005B2407" w:rsidRPr="00895CA7" w:rsidRDefault="005B2407" w:rsidP="005B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Творческая мастерская «Забавные зверушки»</w:t>
            </w:r>
          </w:p>
          <w:p w:rsidR="005B2407" w:rsidRPr="00895CA7" w:rsidRDefault="005B2407" w:rsidP="005B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Конкурс поделок из бросового материала.</w:t>
            </w:r>
          </w:p>
          <w:p w:rsidR="005B2407" w:rsidRPr="00895CA7" w:rsidRDefault="005B2407" w:rsidP="005B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4.«Мульти - </w:t>
            </w:r>
            <w:proofErr w:type="spellStart"/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пульти</w:t>
            </w:r>
            <w:proofErr w:type="spellEnd"/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карнавал» (просмотр мультфильмов)   </w:t>
            </w:r>
          </w:p>
          <w:p w:rsidR="00895CA7" w:rsidRPr="00895CA7" w:rsidRDefault="005B240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Настольные игры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895CA7" w:rsidRPr="00895CA7" w:rsidTr="007C7A15">
        <w:trPr>
          <w:trHeight w:val="144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</w:t>
            </w:r>
            <w:r w:rsidRPr="00895CA7"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восьмой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«Россия – Родина моя»</w:t>
            </w:r>
          </w:p>
          <w:p w:rsidR="00895CA7" w:rsidRPr="00895CA7" w:rsidRDefault="003662A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Минутка здоровья «Гигиена в доме».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Квест-игра «Россия - Родина моя» (посвященная Дню России)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Конкурс рисунков «Великая страна»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Акция «Флаг России» 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Флешмоб «День России»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Подвижные игры на воздухе </w:t>
            </w:r>
          </w:p>
        </w:tc>
      </w:tr>
      <w:tr w:rsidR="00895CA7" w:rsidRPr="00895CA7" w:rsidTr="007C7A15">
        <w:trPr>
          <w:trHeight w:val="1447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</w:t>
            </w:r>
            <w:r w:rsidRPr="00895CA7"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девятый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</w:pPr>
          </w:p>
          <w:p w:rsidR="00895CA7" w:rsidRPr="00895CA7" w:rsidRDefault="005B240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«День театра и музыки»</w:t>
            </w:r>
            <w:r w:rsidR="00895CA7"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3662A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5B2407" w:rsidRPr="00895CA7" w:rsidRDefault="005B2407" w:rsidP="005B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1.Минутка здоровья «Осанка – основа красивой  походки». Проведение инструктажа. </w:t>
            </w:r>
          </w:p>
          <w:p w:rsidR="005B2407" w:rsidRPr="00895CA7" w:rsidRDefault="005B2407" w:rsidP="005B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Общественно-полезный труд.</w:t>
            </w:r>
          </w:p>
          <w:p w:rsidR="005B2407" w:rsidRPr="00895CA7" w:rsidRDefault="005B2407" w:rsidP="005B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Беседа «Как вести себя … » - встреча с сотрудником библиотеки и клубным работником.  </w:t>
            </w:r>
          </w:p>
          <w:p w:rsidR="005B2407" w:rsidRPr="00895CA7" w:rsidRDefault="005B2407" w:rsidP="005B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Кукольный театр «Сказка» (СДК)</w:t>
            </w:r>
          </w:p>
          <w:p w:rsidR="005B2407" w:rsidRPr="00895CA7" w:rsidRDefault="005B2407" w:rsidP="005B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«О музыке и в шутку и всерьез» (познавательная программа)</w:t>
            </w:r>
          </w:p>
          <w:p w:rsidR="00895CA7" w:rsidRPr="00895CA7" w:rsidRDefault="005B2407" w:rsidP="005B2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Клубный час по интересам</w:t>
            </w:r>
          </w:p>
        </w:tc>
      </w:tr>
      <w:tr w:rsidR="00895CA7" w:rsidRPr="00895CA7" w:rsidTr="007C7A15">
        <w:trPr>
          <w:trHeight w:val="1447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</w:t>
            </w:r>
            <w:r w:rsidRPr="00895CA7"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десятый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«День здоровья  и спорта»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3662A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 «Как ухаживать за зубами».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Игра-путешествие по станциям "Быть здоровым-здорово!"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Соревнования по армреслингу.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5B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 час «ПДД для пешеходов и правила езды на велосипеде»</w:t>
            </w: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Подготовка к конкурсу  талантов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Клубный час по интересам</w:t>
            </w:r>
          </w:p>
        </w:tc>
      </w:tr>
      <w:tr w:rsidR="00895CA7" w:rsidRPr="00895CA7" w:rsidTr="007C7A15">
        <w:trPr>
          <w:trHeight w:val="972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</w:t>
            </w:r>
            <w:r w:rsidRPr="00895CA7"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 одиннадцатый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«День родного края» 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3662A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1.Минутка здоровья  «Путешествие в страну  </w:t>
            </w:r>
            <w:proofErr w:type="spellStart"/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Витаминию</w:t>
            </w:r>
            <w:proofErr w:type="spellEnd"/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Познавательный час «Загадки про лето» </w:t>
            </w:r>
          </w:p>
          <w:p w:rsidR="00895CA7" w:rsidRPr="00895CA7" w:rsidRDefault="00895CA7" w:rsidP="00895CA7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3.Экскурсия «История нашего села» (музей/прогулка по селу)</w:t>
            </w:r>
          </w:p>
          <w:p w:rsidR="00895CA7" w:rsidRPr="00895CA7" w:rsidRDefault="00895CA7" w:rsidP="00895CA7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«Сабантуй»  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Подготовка к конкурсу талантов.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A7" w:rsidRPr="00895CA7" w:rsidTr="007C7A15">
        <w:trPr>
          <w:trHeight w:val="705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 двенадцатый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«День талантов»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3662A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 «Как ухаживать за зубами».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Общественно-полезный труд.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«Наши таланты». Музыкально - конкурсная программа, направленная на развитие воображения, фантазии, музыкально-танцевальных умений и качеств.</w:t>
            </w:r>
          </w:p>
          <w:p w:rsidR="00895CA7" w:rsidRPr="00895CA7" w:rsidRDefault="006B68DF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895CA7"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«Фабрика звезд» караоке на свободные темы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Подвижные игры на воздухе.</w:t>
            </w:r>
          </w:p>
          <w:p w:rsid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Клубный час по интересам</w:t>
            </w:r>
          </w:p>
          <w:p w:rsidR="005B2407" w:rsidRPr="00895CA7" w:rsidRDefault="005B240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A7" w:rsidRPr="00895CA7" w:rsidTr="007C7A15">
        <w:trPr>
          <w:trHeight w:val="744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 тринадцатый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5B2407" w:rsidRPr="00895CA7" w:rsidRDefault="006B68DF" w:rsidP="005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«День пикника» </w:t>
            </w:r>
          </w:p>
          <w:p w:rsidR="00895CA7" w:rsidRPr="00895CA7" w:rsidRDefault="005B2407" w:rsidP="005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3662A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6B68DF" w:rsidRPr="00895CA7" w:rsidRDefault="006B68DF" w:rsidP="006B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Минутка здоровья. Проведение инструктажа.</w:t>
            </w:r>
          </w:p>
          <w:p w:rsidR="006B68DF" w:rsidRPr="00895CA7" w:rsidRDefault="006B68DF" w:rsidP="006B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Беседа «Безопасное поведение на водных объектах»</w:t>
            </w:r>
          </w:p>
          <w:p w:rsidR="006B68DF" w:rsidRPr="00895CA7" w:rsidRDefault="006B68DF" w:rsidP="006B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«День пикника» (поход на природу)</w:t>
            </w:r>
          </w:p>
          <w:p w:rsidR="006B68DF" w:rsidRPr="00895CA7" w:rsidRDefault="006B68DF" w:rsidP="006B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«Находчивый турист»  - игра</w:t>
            </w:r>
          </w:p>
          <w:p w:rsidR="006B68DF" w:rsidRPr="00895CA7" w:rsidRDefault="006B68DF" w:rsidP="006B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«Водные забавы» </w:t>
            </w:r>
          </w:p>
          <w:p w:rsidR="006B68DF" w:rsidRDefault="006B68DF" w:rsidP="006B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Клубный час по интересам </w:t>
            </w:r>
          </w:p>
          <w:p w:rsid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A7" w:rsidRPr="00895CA7" w:rsidTr="007C7A15">
        <w:trPr>
          <w:trHeight w:val="664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lastRenderedPageBreak/>
              <w:t>День четырнадцатый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«День детского футбола»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3662A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Минутка здоровья «Как избежать солнечного удара». Проведение инструктажа. 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691937"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«Правила дорожного движения для пешеходов».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691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 по изготовлению кукол (СДК)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«Всемирный день детского футбола»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Клубный час по интересам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6.Игры на свежем воздухе.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A7" w:rsidRPr="00895CA7" w:rsidTr="007C7A15">
        <w:trPr>
          <w:trHeight w:val="241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  пятнадцатый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«День кино»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3662A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</w:t>
            </w:r>
            <w:bookmarkStart w:id="0" w:name="_GoBack"/>
            <w:bookmarkEnd w:id="0"/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 «Моё здоровье - в моих руках».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«День кино» развлекательная программа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Просмотр детских фильмов по желанию.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«Веселые старты» (Спортивно-конкурсная программа с целью развития ловкости, силы, координации движения).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Клубный час по интересам</w:t>
            </w:r>
          </w:p>
        </w:tc>
      </w:tr>
      <w:tr w:rsidR="00895CA7" w:rsidRPr="00895CA7" w:rsidTr="007C7A15">
        <w:trPr>
          <w:trHeight w:val="462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</w:t>
            </w:r>
            <w:r w:rsidRPr="00895CA7"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шестнадцатый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</w:pPr>
          </w:p>
          <w:p w:rsidR="00895CA7" w:rsidRPr="00895CA7" w:rsidRDefault="006B68DF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«День </w:t>
            </w:r>
            <w:r w:rsidRPr="00895CA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рекордов</w:t>
            </w: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»</w:t>
            </w:r>
            <w:r w:rsidR="005B2407"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06365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6B68DF" w:rsidRPr="00895CA7" w:rsidRDefault="006B68DF" w:rsidP="006B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  « Закаливание». Проведение инструктажа.</w:t>
            </w:r>
          </w:p>
          <w:p w:rsidR="006B68DF" w:rsidRPr="00895CA7" w:rsidRDefault="006B68DF" w:rsidP="006B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Книга рекордов Гиннеса. Просмотр презентации.</w:t>
            </w:r>
          </w:p>
          <w:p w:rsidR="006B68DF" w:rsidRPr="00895CA7" w:rsidRDefault="006B68DF" w:rsidP="006B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Олимпийские старты.</w:t>
            </w:r>
          </w:p>
          <w:p w:rsidR="006B68DF" w:rsidRPr="00895CA7" w:rsidRDefault="006B68DF" w:rsidP="006B68D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95CA7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4.</w:t>
            </w:r>
            <w:r w:rsidRPr="00895CA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895CA7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Спортивные игры на свежем воздухе.</w:t>
            </w:r>
          </w:p>
          <w:p w:rsidR="006B68DF" w:rsidRPr="00895CA7" w:rsidRDefault="006B68DF" w:rsidP="006B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Подготовка к  закрытию лагеря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68DF" w:rsidRDefault="006B68DF" w:rsidP="006B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Клубный час по интересам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A7" w:rsidRPr="00895CA7" w:rsidTr="007C7A15">
        <w:trPr>
          <w:trHeight w:val="161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 семнадцатый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«День памяти»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06365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.06.26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Минутка здоровья.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691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="0062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памяти и скорби</w:t>
            </w: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Возложение цветов к памятнику. Чтение стихотворений. Минута молчания.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</w:t>
            </w:r>
            <w:r w:rsidR="0062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Свеча памяти»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Клубный час по интересам.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5CA7" w:rsidRPr="00895CA7" w:rsidTr="007C7A15">
        <w:trPr>
          <w:trHeight w:val="161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 восемнадцатый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«День природы»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895CA7" w:rsidRPr="00895CA7" w:rsidRDefault="0006365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1.07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1.Минутка здоровья «Оказание первой помощи при несчастных 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случаях» (беседа-диалог).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Общественно-полезный труд.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3.«Природа – наш дом» - викторина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Экскурсия в природу.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Подвижные игры на свежем воздухе.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Клубный час по интересам</w:t>
            </w:r>
          </w:p>
        </w:tc>
      </w:tr>
      <w:tr w:rsidR="00895CA7" w:rsidRPr="00895CA7" w:rsidTr="007C7A15">
        <w:trPr>
          <w:trHeight w:val="161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 девятнадцатый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«День спортсменов»</w:t>
            </w:r>
          </w:p>
          <w:p w:rsidR="00895CA7" w:rsidRPr="00895CA7" w:rsidRDefault="0006365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2.07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Минутка здоровья.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«Герои российского спорта» просмотр презентации.</w:t>
            </w:r>
          </w:p>
          <w:p w:rsidR="00895CA7" w:rsidRPr="00895CA7" w:rsidRDefault="00895CA7" w:rsidP="00895CA7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«Кто хочет стать спортсменом?»</w:t>
            </w:r>
          </w:p>
          <w:p w:rsidR="00895CA7" w:rsidRPr="00895CA7" w:rsidRDefault="00895CA7" w:rsidP="00895CA7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Первенство лагеря по шашкам.</w:t>
            </w:r>
          </w:p>
          <w:p w:rsidR="00895CA7" w:rsidRPr="00895CA7" w:rsidRDefault="00895CA7" w:rsidP="00895CA7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Клубный час по интересам.</w:t>
            </w:r>
          </w:p>
        </w:tc>
      </w:tr>
      <w:tr w:rsidR="00895CA7" w:rsidRPr="00895CA7" w:rsidTr="007C7A15">
        <w:trPr>
          <w:trHeight w:val="161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 двадцатый</w:t>
            </w: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«День игр и игрушек»</w:t>
            </w:r>
          </w:p>
          <w:p w:rsidR="00895CA7" w:rsidRPr="00895CA7" w:rsidRDefault="0006365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3.07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«История появления игрушек».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3.Развлекательная программа «Игры, игрушки, шарики и бантики»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Подвижные игры.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Операция «Уют».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6.Подготовка к закрытию лагеря.</w:t>
            </w:r>
          </w:p>
        </w:tc>
      </w:tr>
      <w:tr w:rsidR="00895CA7" w:rsidRPr="00895CA7" w:rsidTr="007C7A15">
        <w:trPr>
          <w:trHeight w:val="161"/>
        </w:trPr>
        <w:tc>
          <w:tcPr>
            <w:tcW w:w="2870" w:type="dxa"/>
          </w:tcPr>
          <w:p w:rsidR="00895CA7" w:rsidRPr="00895CA7" w:rsidRDefault="00895CA7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День</w:t>
            </w:r>
            <w:r w:rsidRPr="00895CA7">
              <w:rPr>
                <w:rFonts w:ascii="Cataneo BT" w:eastAsia="Times New Roman" w:hAnsi="Cataneo BT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 двадцать первый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   </w:t>
            </w:r>
            <w:r w:rsidRPr="00895C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Закрытие лагеря</w:t>
            </w:r>
          </w:p>
          <w:p w:rsidR="00895CA7" w:rsidRPr="00895CA7" w:rsidRDefault="0006365C" w:rsidP="0089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4.07</w:t>
            </w:r>
            <w:r w:rsidR="00E32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.26</w:t>
            </w:r>
            <w:r w:rsidR="00895CA7" w:rsidRPr="00895C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7463" w:type="dxa"/>
          </w:tcPr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  «Мой рост и мой вес». Проведение инструктажа.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Закрытие лагерной смены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«Праздничный концерт»</w:t>
            </w:r>
          </w:p>
          <w:p w:rsidR="00895CA7" w:rsidRPr="00895CA7" w:rsidRDefault="00895CA7" w:rsidP="00895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95CA7" w:rsidRPr="00BF05ED" w:rsidRDefault="00895CA7" w:rsidP="00895CA7">
      <w:pPr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sectPr w:rsidR="00895CA7" w:rsidRPr="00BF05ED" w:rsidSect="004D1A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tane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53"/>
    <w:rsid w:val="0006365C"/>
    <w:rsid w:val="00270BD0"/>
    <w:rsid w:val="003662AC"/>
    <w:rsid w:val="004D1A53"/>
    <w:rsid w:val="005B2407"/>
    <w:rsid w:val="006205BF"/>
    <w:rsid w:val="00625CF2"/>
    <w:rsid w:val="00691937"/>
    <w:rsid w:val="006B68DF"/>
    <w:rsid w:val="0087598E"/>
    <w:rsid w:val="00895CA7"/>
    <w:rsid w:val="00916B52"/>
    <w:rsid w:val="00A22FDA"/>
    <w:rsid w:val="00A7408D"/>
    <w:rsid w:val="00A84FE1"/>
    <w:rsid w:val="00AF7180"/>
    <w:rsid w:val="00BF05ED"/>
    <w:rsid w:val="00E04617"/>
    <w:rsid w:val="00E32237"/>
    <w:rsid w:val="00FF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USER-1</cp:lastModifiedBy>
  <cp:revision>20</cp:revision>
  <cp:lastPrinted>2023-05-29T07:07:00Z</cp:lastPrinted>
  <dcterms:created xsi:type="dcterms:W3CDTF">2023-05-29T06:14:00Z</dcterms:created>
  <dcterms:modified xsi:type="dcterms:W3CDTF">2026-06-09T07:16:00Z</dcterms:modified>
</cp:coreProperties>
</file>